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602" w:type="dxa"/>
        <w:tblInd w:w="534" w:type="dxa"/>
        <w:tblLook w:val="01E0"/>
      </w:tblPr>
      <w:tblGrid>
        <w:gridCol w:w="5811"/>
        <w:gridCol w:w="6791"/>
      </w:tblGrid>
      <w:tr w:rsidR="0068175A" w:rsidRPr="00A92F8D" w:rsidTr="00EF0267">
        <w:trPr>
          <w:trHeight w:val="900"/>
        </w:trPr>
        <w:tc>
          <w:tcPr>
            <w:tcW w:w="5811" w:type="dxa"/>
          </w:tcPr>
          <w:p w:rsidR="0068175A" w:rsidRPr="00A92F8D" w:rsidRDefault="0068175A" w:rsidP="00EF026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A92F8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br w:type="page"/>
            </w:r>
            <w:r w:rsidRPr="00A92F8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br w:type="page"/>
            </w:r>
            <w:r w:rsidRPr="00A92F8D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UBND HUYỆN GIA LÂM</w:t>
            </w:r>
          </w:p>
          <w:p w:rsidR="0068175A" w:rsidRPr="00A92F8D" w:rsidRDefault="0094142D" w:rsidP="00EF026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94142D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line id="Straight Connector 12" o:spid="_x0000_s1026" style="position:absolute;left:0;text-align:left;z-index:251679744;visibility:visible;mso-wrap-distance-top:-1e-4mm;mso-wrap-distance-bottom:-1e-4mm" from="100.3pt,18.85pt" to="191.3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CHXHQIAADg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"/>
              </w:pict>
            </w:r>
            <w:r w:rsidR="0068175A" w:rsidRPr="00A92F8D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TRƯỜNG TH CAO BÁ QUÁT</w:t>
            </w:r>
          </w:p>
        </w:tc>
        <w:tc>
          <w:tcPr>
            <w:tcW w:w="6791" w:type="dxa"/>
          </w:tcPr>
          <w:p w:rsidR="0068175A" w:rsidRPr="00A92F8D" w:rsidRDefault="0068175A" w:rsidP="00EF026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A92F8D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LỊCH CÔNG TÁC TUẦN</w:t>
            </w:r>
          </w:p>
          <w:p w:rsidR="0068175A" w:rsidRPr="00A92F8D" w:rsidRDefault="00243A36" w:rsidP="00EF026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 (</w:t>
            </w:r>
            <w:r w:rsidR="0068175A" w:rsidRPr="00A92F8D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TUẦ</w:t>
            </w:r>
            <w:r w:rsidR="00252884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N </w:t>
            </w:r>
            <w:r w:rsidR="00535B54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4</w:t>
            </w:r>
            <w:r w:rsidR="0068175A" w:rsidRPr="00A92F8D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- NĂM HỌ</w:t>
            </w:r>
            <w:r w:rsidR="00A86335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C 2019-2020</w:t>
            </w:r>
            <w:r w:rsidR="0068175A" w:rsidRPr="00A92F8D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)</w:t>
            </w:r>
          </w:p>
          <w:p w:rsidR="0068175A" w:rsidRPr="00A92F8D" w:rsidRDefault="0068175A" w:rsidP="00535B54">
            <w:pPr>
              <w:tabs>
                <w:tab w:val="center" w:pos="3971"/>
                <w:tab w:val="left" w:pos="6705"/>
              </w:tabs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A92F8D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              TỪ NGÀY </w:t>
            </w:r>
            <w:r w:rsidR="00535B54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23</w:t>
            </w:r>
            <w:r w:rsidRPr="00A92F8D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/</w:t>
            </w:r>
            <w:r w:rsidR="00252884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9</w:t>
            </w:r>
            <w:r w:rsidRPr="00A92F8D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/2019  ĐẾN NGÀY </w:t>
            </w:r>
            <w:r w:rsidR="00535B54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27</w:t>
            </w:r>
            <w:r w:rsidR="00252884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/9</w:t>
            </w:r>
            <w:r w:rsidRPr="00A92F8D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/2019</w:t>
            </w:r>
            <w:r w:rsidRPr="00A92F8D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ab/>
            </w:r>
          </w:p>
        </w:tc>
      </w:tr>
    </w:tbl>
    <w:tbl>
      <w:tblPr>
        <w:tblStyle w:val="TableGrid"/>
        <w:tblW w:w="14601" w:type="dxa"/>
        <w:tblInd w:w="-459" w:type="dxa"/>
        <w:tblLook w:val="04A0"/>
      </w:tblPr>
      <w:tblGrid>
        <w:gridCol w:w="1381"/>
        <w:gridCol w:w="1171"/>
        <w:gridCol w:w="4819"/>
        <w:gridCol w:w="2552"/>
        <w:gridCol w:w="4678"/>
      </w:tblGrid>
      <w:tr w:rsidR="0068175A" w:rsidRPr="00A92F8D" w:rsidTr="00535B54">
        <w:trPr>
          <w:trHeight w:val="469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75A" w:rsidRPr="00A92F8D" w:rsidRDefault="0068175A" w:rsidP="00EF026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Thứ/ngày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75A" w:rsidRPr="00A92F8D" w:rsidRDefault="0068175A" w:rsidP="00EF026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Buổi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75A" w:rsidRPr="00A92F8D" w:rsidRDefault="0068175A" w:rsidP="00EF026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Nội dung côngviệc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75A" w:rsidRPr="00A92F8D" w:rsidRDefault="0068175A" w:rsidP="00EF026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Địađiểm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75A" w:rsidRPr="00A92F8D" w:rsidRDefault="0068175A" w:rsidP="00EF026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Người chỉ đạo</w:t>
            </w:r>
          </w:p>
        </w:tc>
      </w:tr>
      <w:tr w:rsidR="0033718C" w:rsidRPr="00A92F8D" w:rsidTr="00535B54"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718C" w:rsidRPr="00A92F8D" w:rsidRDefault="0033718C" w:rsidP="00243A36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Thứ 2</w:t>
            </w:r>
            <w:r w:rsidRPr="00A92F8D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br/>
            </w:r>
            <w:r w:rsidR="00535B54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23</w:t>
            </w:r>
            <w:r w:rsidR="00243A36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/9</w:t>
            </w:r>
          </w:p>
          <w:p w:rsidR="0033718C" w:rsidRPr="00A92F8D" w:rsidRDefault="0033718C" w:rsidP="00243A36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18C" w:rsidRPr="00A92F8D" w:rsidRDefault="0033718C" w:rsidP="00AA610E">
            <w:pPr>
              <w:spacing w:before="120"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18C" w:rsidRPr="009332A4" w:rsidRDefault="0033718C" w:rsidP="00E10BCA">
            <w:pPr>
              <w:spacing w:line="312" w:lineRule="auto"/>
              <w:rPr>
                <w:rFonts w:ascii="Times New Roman" w:hAnsi="Times New Roman"/>
                <w:sz w:val="28"/>
                <w:szCs w:val="28"/>
              </w:rPr>
            </w:pPr>
            <w:r w:rsidRPr="009332A4">
              <w:rPr>
                <w:rFonts w:ascii="Times New Roman" w:hAnsi="Times New Roman"/>
                <w:sz w:val="28"/>
                <w:szCs w:val="28"/>
              </w:rPr>
              <w:t>-</w:t>
            </w:r>
            <w:r w:rsidR="00D3630D">
              <w:rPr>
                <w:rFonts w:ascii="Times New Roman" w:hAnsi="Times New Roman"/>
                <w:sz w:val="28"/>
                <w:szCs w:val="28"/>
              </w:rPr>
              <w:t xml:space="preserve"> 7h30: </w:t>
            </w:r>
            <w:r w:rsidR="00535B54">
              <w:rPr>
                <w:rFonts w:ascii="Times New Roman" w:hAnsi="Times New Roman"/>
                <w:sz w:val="28"/>
                <w:szCs w:val="28"/>
              </w:rPr>
              <w:t>Tuyên truyền: “ Nói không với rác thải nhựa”</w:t>
            </w:r>
            <w:r w:rsidR="0025288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C5A3C" w:rsidRPr="009332A4" w:rsidRDefault="00D3630D" w:rsidP="00535B54">
            <w:pPr>
              <w:spacing w:line="31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252884">
              <w:rPr>
                <w:rFonts w:ascii="Times New Roman" w:hAnsi="Times New Roman"/>
                <w:sz w:val="28"/>
                <w:szCs w:val="28"/>
              </w:rPr>
              <w:t xml:space="preserve"> 9h00: Kiểm tra sổ </w:t>
            </w:r>
            <w:r w:rsidR="00535B54">
              <w:rPr>
                <w:rFonts w:ascii="Times New Roman" w:hAnsi="Times New Roman"/>
                <w:sz w:val="28"/>
                <w:szCs w:val="28"/>
              </w:rPr>
              <w:t>sách tổ năng khiếu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0D" w:rsidRDefault="00D3630D" w:rsidP="00D3630D">
            <w:pPr>
              <w:spacing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3718C" w:rsidRPr="009332A4" w:rsidRDefault="00D3630D" w:rsidP="00D3630D">
            <w:pPr>
              <w:spacing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33718C" w:rsidRPr="009332A4">
              <w:rPr>
                <w:rFonts w:ascii="Times New Roman" w:hAnsi="Times New Roman"/>
                <w:sz w:val="28"/>
                <w:szCs w:val="28"/>
              </w:rPr>
              <w:t xml:space="preserve"> TH Cao BáQuát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0D" w:rsidRDefault="0033718C" w:rsidP="00D3630D">
            <w:pPr>
              <w:spacing w:line="312" w:lineRule="auto"/>
              <w:rPr>
                <w:rFonts w:ascii="Times New Roman" w:hAnsi="Times New Roman"/>
                <w:sz w:val="28"/>
                <w:szCs w:val="28"/>
              </w:rPr>
            </w:pPr>
            <w:r w:rsidRPr="009332A4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535B54">
              <w:rPr>
                <w:rFonts w:ascii="Times New Roman" w:hAnsi="Times New Roman"/>
                <w:sz w:val="28"/>
                <w:szCs w:val="28"/>
              </w:rPr>
              <w:t>HĐĐ, Đoàn xã, BGH, GV,NV và HS</w:t>
            </w:r>
          </w:p>
          <w:p w:rsidR="00535B54" w:rsidRDefault="00535B54" w:rsidP="00D3630D">
            <w:pPr>
              <w:spacing w:line="31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3630D" w:rsidRPr="009332A4" w:rsidRDefault="00D3630D" w:rsidP="00535B54">
            <w:pPr>
              <w:spacing w:line="31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535B54">
              <w:rPr>
                <w:rFonts w:ascii="Times New Roman" w:hAnsi="Times New Roman"/>
                <w:sz w:val="28"/>
                <w:szCs w:val="28"/>
              </w:rPr>
              <w:t>BGH, tổ NK</w:t>
            </w:r>
          </w:p>
        </w:tc>
      </w:tr>
      <w:tr w:rsidR="0033718C" w:rsidRPr="00A92F8D" w:rsidTr="00535B54">
        <w:trPr>
          <w:trHeight w:val="430"/>
        </w:trPr>
        <w:tc>
          <w:tcPr>
            <w:tcW w:w="13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18C" w:rsidRPr="00A92F8D" w:rsidRDefault="0033718C" w:rsidP="00243A36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18C" w:rsidRPr="00A92F8D" w:rsidRDefault="0033718C" w:rsidP="004A5A87">
            <w:pPr>
              <w:spacing w:before="12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2F4" w:rsidRDefault="009332A4" w:rsidP="00252884">
            <w:pPr>
              <w:spacing w:line="312" w:lineRule="auto"/>
              <w:rPr>
                <w:rFonts w:ascii="Times New Roman" w:hAnsi="Times New Roman"/>
                <w:sz w:val="28"/>
                <w:szCs w:val="28"/>
              </w:rPr>
            </w:pPr>
            <w:r w:rsidRPr="009332A4">
              <w:rPr>
                <w:rFonts w:ascii="Times New Roman" w:hAnsi="Times New Roman"/>
                <w:sz w:val="28"/>
                <w:szCs w:val="28"/>
              </w:rPr>
              <w:t>-</w:t>
            </w:r>
            <w:r w:rsidR="00252884">
              <w:rPr>
                <w:rFonts w:ascii="Times New Roman" w:hAnsi="Times New Roman"/>
                <w:sz w:val="28"/>
                <w:szCs w:val="28"/>
              </w:rPr>
              <w:t xml:space="preserve"> 14h. </w:t>
            </w:r>
            <w:r w:rsidR="00535B54">
              <w:rPr>
                <w:rFonts w:ascii="Times New Roman" w:hAnsi="Times New Roman"/>
                <w:sz w:val="28"/>
                <w:szCs w:val="28"/>
              </w:rPr>
              <w:t>KT hồ sơ khối 1,2,3,4,5</w:t>
            </w:r>
          </w:p>
          <w:p w:rsidR="00252884" w:rsidRPr="009332A4" w:rsidRDefault="00252884" w:rsidP="00535B54">
            <w:pPr>
              <w:spacing w:line="31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 w:rsidR="00535B54">
              <w:rPr>
                <w:rFonts w:ascii="Times New Roman" w:hAnsi="Times New Roman"/>
                <w:sz w:val="28"/>
                <w:szCs w:val="28"/>
              </w:rPr>
              <w:t>Dạy theo quy định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18C" w:rsidRDefault="00D3630D" w:rsidP="00D363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33718C" w:rsidRPr="009332A4">
              <w:rPr>
                <w:rFonts w:ascii="Times New Roman" w:hAnsi="Times New Roman"/>
                <w:sz w:val="28"/>
                <w:szCs w:val="28"/>
              </w:rPr>
              <w:t xml:space="preserve"> TH Cao BáQuát</w:t>
            </w:r>
          </w:p>
          <w:p w:rsidR="00535B54" w:rsidRPr="009332A4" w:rsidRDefault="00535B54" w:rsidP="00535B5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lớp 4A7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54" w:rsidRDefault="00D3630D" w:rsidP="00535B5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535B54">
              <w:rPr>
                <w:rFonts w:ascii="Times New Roman" w:hAnsi="Times New Roman"/>
                <w:sz w:val="28"/>
                <w:szCs w:val="28"/>
              </w:rPr>
              <w:t>BGH, GVCN</w:t>
            </w:r>
          </w:p>
          <w:p w:rsidR="00506271" w:rsidRPr="009332A4" w:rsidRDefault="00506271" w:rsidP="00535B5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535B54">
              <w:rPr>
                <w:rFonts w:ascii="Times New Roman" w:hAnsi="Times New Roman"/>
                <w:sz w:val="28"/>
                <w:szCs w:val="28"/>
              </w:rPr>
              <w:t xml:space="preserve"> Đ/c Tâm</w:t>
            </w:r>
          </w:p>
        </w:tc>
      </w:tr>
      <w:tr w:rsidR="0033718C" w:rsidRPr="00A92F8D" w:rsidTr="00535B54">
        <w:trPr>
          <w:trHeight w:val="355"/>
        </w:trPr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718C" w:rsidRPr="00A92F8D" w:rsidRDefault="0033718C" w:rsidP="00535B54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Thứ 3</w:t>
            </w:r>
            <w:r w:rsidRPr="00A92F8D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br/>
            </w:r>
            <w:r w:rsidR="00535B54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24</w:t>
            </w:r>
            <w:r w:rsidRPr="00A92F8D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/</w:t>
            </w:r>
            <w:r w:rsidR="00243A36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18C" w:rsidRPr="00A92F8D" w:rsidRDefault="0033718C" w:rsidP="00AA610E">
            <w:pPr>
              <w:spacing w:before="120"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71" w:rsidRDefault="00506271" w:rsidP="00535B54">
            <w:pPr>
              <w:spacing w:line="31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KT công tác </w:t>
            </w:r>
            <w:r w:rsidR="00535B54">
              <w:rPr>
                <w:rFonts w:ascii="Times New Roman" w:hAnsi="Times New Roman"/>
                <w:sz w:val="28"/>
                <w:szCs w:val="28"/>
              </w:rPr>
              <w:t>thư viện, đồ dùng</w:t>
            </w:r>
          </w:p>
          <w:p w:rsidR="00535B54" w:rsidRPr="009332A4" w:rsidRDefault="00535B54" w:rsidP="00535B54">
            <w:pPr>
              <w:spacing w:line="31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Dự chuyên đề học vần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73E" w:rsidRPr="009332A4" w:rsidRDefault="00F552F4" w:rsidP="00164289">
            <w:pPr>
              <w:spacing w:line="31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33718C" w:rsidRPr="009332A4">
              <w:rPr>
                <w:rFonts w:ascii="Times New Roman" w:hAnsi="Times New Roman"/>
                <w:sz w:val="28"/>
                <w:szCs w:val="28"/>
              </w:rPr>
              <w:t xml:space="preserve"> TH Cao BáQuát</w:t>
            </w:r>
          </w:p>
          <w:p w:rsidR="009472A1" w:rsidRPr="009332A4" w:rsidRDefault="00535B54" w:rsidP="00535B54">
            <w:pPr>
              <w:spacing w:line="31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TH Yên Thường 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2A4" w:rsidRDefault="00F552F4" w:rsidP="00164289">
            <w:pPr>
              <w:spacing w:line="31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35B54">
              <w:rPr>
                <w:rFonts w:ascii="Times New Roman" w:hAnsi="Times New Roman"/>
                <w:sz w:val="28"/>
                <w:szCs w:val="28"/>
              </w:rPr>
              <w:t>- Thủy, Hải Anh, Trung</w:t>
            </w:r>
          </w:p>
          <w:p w:rsidR="009472A1" w:rsidRPr="009332A4" w:rsidRDefault="00535B54" w:rsidP="00D3630D">
            <w:pPr>
              <w:spacing w:line="31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BGH, Vân Anh, Hồng –K3</w:t>
            </w:r>
          </w:p>
        </w:tc>
      </w:tr>
      <w:tr w:rsidR="0033718C" w:rsidRPr="00A92F8D" w:rsidTr="00535B54">
        <w:trPr>
          <w:trHeight w:val="644"/>
        </w:trPr>
        <w:tc>
          <w:tcPr>
            <w:tcW w:w="13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18C" w:rsidRPr="00A92F8D" w:rsidRDefault="0033718C" w:rsidP="00243A36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18C" w:rsidRPr="00A92F8D" w:rsidRDefault="0033718C" w:rsidP="00AA610E">
            <w:pPr>
              <w:spacing w:before="120"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271" w:rsidRDefault="00506271" w:rsidP="00E10BCA">
            <w:pPr>
              <w:spacing w:line="31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Lớp trực tuần nhặt rác giờ ra chơi</w:t>
            </w:r>
          </w:p>
          <w:p w:rsidR="00506271" w:rsidRPr="009332A4" w:rsidRDefault="00535B54" w:rsidP="00E10BCA">
            <w:pPr>
              <w:spacing w:line="31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Thống nhất thu-chi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7F2" w:rsidRPr="009332A4" w:rsidRDefault="00F552F4" w:rsidP="00E10BCA">
            <w:pPr>
              <w:spacing w:line="31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33718C" w:rsidRPr="009332A4">
              <w:rPr>
                <w:rFonts w:ascii="Times New Roman" w:hAnsi="Times New Roman"/>
                <w:sz w:val="28"/>
                <w:szCs w:val="28"/>
              </w:rPr>
              <w:t>TH Cao BáQuát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2A4" w:rsidRDefault="003C5A3C" w:rsidP="00506271">
            <w:pPr>
              <w:spacing w:line="312" w:lineRule="auto"/>
              <w:rPr>
                <w:rFonts w:ascii="Times New Roman" w:hAnsi="Times New Roman"/>
                <w:sz w:val="28"/>
                <w:szCs w:val="28"/>
              </w:rPr>
            </w:pPr>
            <w:r w:rsidRPr="009332A4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506271">
              <w:rPr>
                <w:rFonts w:ascii="Times New Roman" w:hAnsi="Times New Roman"/>
                <w:sz w:val="28"/>
                <w:szCs w:val="28"/>
              </w:rPr>
              <w:t xml:space="preserve">Lớp trực tuần </w:t>
            </w:r>
          </w:p>
          <w:p w:rsidR="00535B54" w:rsidRPr="009332A4" w:rsidRDefault="00535B54" w:rsidP="00506271">
            <w:pPr>
              <w:spacing w:line="31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đ/c Tâm , Trung</w:t>
            </w:r>
          </w:p>
        </w:tc>
      </w:tr>
      <w:tr w:rsidR="0033718C" w:rsidRPr="00A92F8D" w:rsidTr="00535B54">
        <w:trPr>
          <w:trHeight w:val="462"/>
        </w:trPr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5A3C" w:rsidRDefault="0033718C" w:rsidP="00243A36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Thứ 4</w:t>
            </w:r>
          </w:p>
          <w:p w:rsidR="0033718C" w:rsidRPr="00A92F8D" w:rsidRDefault="00535B54" w:rsidP="00243A36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25</w:t>
            </w:r>
            <w:r w:rsidR="0033718C" w:rsidRPr="00A92F8D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/</w:t>
            </w:r>
            <w:r w:rsidR="00243A36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18C" w:rsidRPr="00A92F8D" w:rsidRDefault="0033718C" w:rsidP="00AA610E">
            <w:pPr>
              <w:spacing w:before="120"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71" w:rsidRDefault="00506271" w:rsidP="00F552F4">
            <w:pPr>
              <w:spacing w:line="31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Dự giờ. KT cơ sở vật chất </w:t>
            </w:r>
          </w:p>
          <w:p w:rsidR="00535B54" w:rsidRPr="009332A4" w:rsidRDefault="00535B54" w:rsidP="00F552F4">
            <w:pPr>
              <w:spacing w:line="31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Dự phổ biến công tác SKKN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A87" w:rsidRDefault="00F552F4" w:rsidP="00F552F4">
            <w:pPr>
              <w:spacing w:line="31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4A5A87" w:rsidRPr="00F552F4">
              <w:rPr>
                <w:rFonts w:ascii="Times New Roman" w:hAnsi="Times New Roman"/>
                <w:sz w:val="28"/>
                <w:szCs w:val="28"/>
              </w:rPr>
              <w:t>TH Cao Bá Quát</w:t>
            </w:r>
          </w:p>
          <w:p w:rsidR="00535B54" w:rsidRPr="00F552F4" w:rsidRDefault="00535B54" w:rsidP="00F552F4">
            <w:pPr>
              <w:spacing w:line="31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NVH Huyện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A87" w:rsidRPr="009332A4" w:rsidRDefault="00F552F4" w:rsidP="00E10BCA">
            <w:pPr>
              <w:spacing w:line="31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-BGH</w:t>
            </w:r>
          </w:p>
          <w:p w:rsidR="0049373E" w:rsidRPr="00F552F4" w:rsidRDefault="00F552F4" w:rsidP="00535B54">
            <w:pPr>
              <w:spacing w:line="31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9561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35B54">
              <w:rPr>
                <w:rFonts w:ascii="Times New Roman" w:hAnsi="Times New Roman"/>
                <w:sz w:val="28"/>
                <w:szCs w:val="28"/>
              </w:rPr>
              <w:t>Đ/c Tâm, Vân Anh</w:t>
            </w:r>
          </w:p>
        </w:tc>
      </w:tr>
      <w:tr w:rsidR="0033718C" w:rsidRPr="00A92F8D" w:rsidTr="00535B54">
        <w:trPr>
          <w:trHeight w:val="588"/>
        </w:trPr>
        <w:tc>
          <w:tcPr>
            <w:tcW w:w="13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718C" w:rsidRPr="00A92F8D" w:rsidRDefault="0033718C" w:rsidP="00243A36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18C" w:rsidRPr="00A92F8D" w:rsidRDefault="0033718C" w:rsidP="00AA610E">
            <w:pPr>
              <w:spacing w:before="120"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71" w:rsidRDefault="009332A4" w:rsidP="00252884">
            <w:pPr>
              <w:spacing w:line="312" w:lineRule="auto"/>
              <w:rPr>
                <w:rFonts w:ascii="Times New Roman" w:hAnsi="Times New Roman"/>
                <w:sz w:val="28"/>
                <w:szCs w:val="28"/>
              </w:rPr>
            </w:pPr>
            <w:r w:rsidRPr="009332A4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252884">
              <w:rPr>
                <w:rFonts w:ascii="Times New Roman" w:hAnsi="Times New Roman"/>
                <w:sz w:val="28"/>
                <w:szCs w:val="28"/>
              </w:rPr>
              <w:t>1</w:t>
            </w:r>
            <w:r w:rsidR="00535B54">
              <w:rPr>
                <w:rFonts w:ascii="Times New Roman" w:hAnsi="Times New Roman"/>
                <w:sz w:val="28"/>
                <w:szCs w:val="28"/>
              </w:rPr>
              <w:t>4h: Họp ban tài vụ</w:t>
            </w:r>
          </w:p>
          <w:p w:rsidR="00535B54" w:rsidRDefault="00535B54" w:rsidP="00252884">
            <w:pPr>
              <w:spacing w:line="31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Dạy theo quy định</w:t>
            </w:r>
          </w:p>
          <w:p w:rsidR="00506271" w:rsidRPr="009332A4" w:rsidRDefault="00506271" w:rsidP="00535B54">
            <w:pPr>
              <w:spacing w:line="31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535B54">
              <w:rPr>
                <w:rFonts w:ascii="Times New Roman" w:hAnsi="Times New Roman"/>
                <w:sz w:val="28"/>
                <w:szCs w:val="28"/>
              </w:rPr>
              <w:t xml:space="preserve"> Nộp BC tham luận ISO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B54" w:rsidRPr="009332A4" w:rsidRDefault="00F552F4" w:rsidP="00535B54">
            <w:pPr>
              <w:spacing w:line="31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535B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06271">
              <w:rPr>
                <w:rFonts w:ascii="Times New Roman" w:hAnsi="Times New Roman"/>
                <w:sz w:val="28"/>
                <w:szCs w:val="28"/>
              </w:rPr>
              <w:t>TH Cao Bá Quát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A3C" w:rsidRDefault="00F552F4" w:rsidP="00535B5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 w:rsidR="00535B54">
              <w:rPr>
                <w:rFonts w:ascii="Times New Roman" w:hAnsi="Times New Roman"/>
                <w:sz w:val="28"/>
                <w:szCs w:val="28"/>
              </w:rPr>
              <w:t>HT, KT, TQ</w:t>
            </w:r>
          </w:p>
          <w:p w:rsidR="00535B54" w:rsidRDefault="00535B54" w:rsidP="00535B5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Đ/c Tâm</w:t>
            </w:r>
          </w:p>
          <w:p w:rsidR="00535B54" w:rsidRPr="009332A4" w:rsidRDefault="00535B54" w:rsidP="00535B5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Đ/c Tâm, Thảo</w:t>
            </w:r>
          </w:p>
        </w:tc>
      </w:tr>
      <w:tr w:rsidR="0033718C" w:rsidRPr="00A92F8D" w:rsidTr="00535B54">
        <w:tc>
          <w:tcPr>
            <w:tcW w:w="138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718C" w:rsidRPr="00A92F8D" w:rsidRDefault="0033718C" w:rsidP="00243A36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  <w:p w:rsidR="0033718C" w:rsidRPr="00A92F8D" w:rsidRDefault="0033718C" w:rsidP="00243A36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Thứ 5</w:t>
            </w:r>
          </w:p>
          <w:p w:rsidR="0033718C" w:rsidRPr="00A92F8D" w:rsidRDefault="00535B54" w:rsidP="00243A36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26</w:t>
            </w:r>
            <w:r w:rsidR="00506271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/9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18C" w:rsidRPr="00A92F8D" w:rsidRDefault="0033718C" w:rsidP="00AA610E">
            <w:pPr>
              <w:spacing w:before="120"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BCA" w:rsidRPr="009332A4" w:rsidRDefault="00E10BCA" w:rsidP="00E10BCA">
            <w:pPr>
              <w:spacing w:line="312" w:lineRule="auto"/>
              <w:rPr>
                <w:rFonts w:ascii="Times New Roman" w:hAnsi="Times New Roman"/>
                <w:sz w:val="28"/>
                <w:szCs w:val="28"/>
              </w:rPr>
            </w:pPr>
            <w:r w:rsidRPr="009332A4">
              <w:rPr>
                <w:rFonts w:ascii="Times New Roman" w:hAnsi="Times New Roman"/>
                <w:sz w:val="28"/>
                <w:szCs w:val="28"/>
              </w:rPr>
              <w:t>- Nộ</w:t>
            </w:r>
            <w:r w:rsidR="00F552F4">
              <w:rPr>
                <w:rFonts w:ascii="Times New Roman" w:hAnsi="Times New Roman"/>
                <w:sz w:val="28"/>
                <w:szCs w:val="28"/>
              </w:rPr>
              <w:t xml:space="preserve">p </w:t>
            </w:r>
            <w:r w:rsidR="00506271">
              <w:rPr>
                <w:rFonts w:ascii="Times New Roman" w:hAnsi="Times New Roman"/>
                <w:sz w:val="28"/>
                <w:szCs w:val="28"/>
              </w:rPr>
              <w:t>Báo cáo PGD, UBNDX, TC….</w:t>
            </w:r>
          </w:p>
          <w:p w:rsidR="00B447F2" w:rsidRPr="009332A4" w:rsidRDefault="00506271" w:rsidP="009332A4">
            <w:pPr>
              <w:spacing w:line="31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Lớp trực tuần nhặt rác giờ ra chơi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2F4" w:rsidRDefault="00F552F4" w:rsidP="00E10BCA">
            <w:pPr>
              <w:spacing w:line="31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P. ban huyện</w:t>
            </w:r>
          </w:p>
          <w:p w:rsidR="00B447F2" w:rsidRPr="009332A4" w:rsidRDefault="00506271" w:rsidP="00F552F4">
            <w:pPr>
              <w:spacing w:line="31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THCao Bá Quát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18C" w:rsidRPr="009332A4" w:rsidRDefault="00E10BCA" w:rsidP="00E10BCA">
            <w:pPr>
              <w:spacing w:line="312" w:lineRule="auto"/>
              <w:rPr>
                <w:rFonts w:ascii="Times New Roman" w:hAnsi="Times New Roman"/>
                <w:sz w:val="28"/>
                <w:szCs w:val="28"/>
              </w:rPr>
            </w:pPr>
            <w:r w:rsidRPr="009332A4">
              <w:rPr>
                <w:rFonts w:ascii="Times New Roman" w:hAnsi="Times New Roman"/>
                <w:sz w:val="28"/>
                <w:szCs w:val="28"/>
              </w:rPr>
              <w:t>- Đ/c Thảo; Kế toán</w:t>
            </w:r>
          </w:p>
          <w:p w:rsidR="00B447F2" w:rsidRPr="009332A4" w:rsidRDefault="00B447F2" w:rsidP="009332A4">
            <w:pPr>
              <w:spacing w:line="31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3718C" w:rsidRPr="00A92F8D" w:rsidTr="00535B54">
        <w:trPr>
          <w:trHeight w:val="656"/>
        </w:trPr>
        <w:tc>
          <w:tcPr>
            <w:tcW w:w="13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18C" w:rsidRPr="00A92F8D" w:rsidRDefault="0033718C" w:rsidP="00243A36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18C" w:rsidRPr="00A92F8D" w:rsidRDefault="0033718C" w:rsidP="004A5A87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2A4" w:rsidRDefault="009332A4" w:rsidP="004A5A8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535B54">
              <w:rPr>
                <w:rFonts w:ascii="Times New Roman" w:hAnsi="Times New Roman"/>
                <w:sz w:val="28"/>
                <w:szCs w:val="28"/>
              </w:rPr>
              <w:t>14h: Thống nhất thi đua – khen thưởng</w:t>
            </w:r>
          </w:p>
          <w:p w:rsidR="00535B54" w:rsidRDefault="00535B54" w:rsidP="004A5A8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-KT vệ sinh, khăn mặt, lớp , VS CTMN</w:t>
            </w:r>
          </w:p>
          <w:p w:rsidR="0095619C" w:rsidRPr="009332A4" w:rsidRDefault="0095619C" w:rsidP="004A5A8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F65" w:rsidRPr="009332A4" w:rsidRDefault="0033718C" w:rsidP="004A5A87">
            <w:pPr>
              <w:rPr>
                <w:rFonts w:ascii="Times New Roman" w:hAnsi="Times New Roman"/>
                <w:sz w:val="28"/>
                <w:szCs w:val="28"/>
              </w:rPr>
            </w:pPr>
            <w:r w:rsidRPr="009332A4">
              <w:rPr>
                <w:rFonts w:ascii="Times New Roman" w:hAnsi="Times New Roman"/>
                <w:sz w:val="28"/>
                <w:szCs w:val="28"/>
              </w:rPr>
              <w:t>-TH Cao BáQuát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BCA" w:rsidRDefault="00E10BCA" w:rsidP="004A5A87">
            <w:pPr>
              <w:rPr>
                <w:rFonts w:ascii="Times New Roman" w:hAnsi="Times New Roman"/>
                <w:sz w:val="28"/>
                <w:szCs w:val="28"/>
              </w:rPr>
            </w:pPr>
            <w:r w:rsidRPr="009332A4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535B54">
              <w:rPr>
                <w:rFonts w:ascii="Times New Roman" w:hAnsi="Times New Roman"/>
                <w:sz w:val="28"/>
                <w:szCs w:val="28"/>
              </w:rPr>
              <w:t>HT, KT, TQ</w:t>
            </w:r>
          </w:p>
          <w:p w:rsidR="0095619C" w:rsidRPr="009332A4" w:rsidRDefault="0095619C" w:rsidP="00535B5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535B54">
              <w:rPr>
                <w:rFonts w:ascii="Times New Roman" w:hAnsi="Times New Roman"/>
                <w:sz w:val="28"/>
                <w:szCs w:val="28"/>
              </w:rPr>
              <w:t>BGH, TPT, Y tế</w:t>
            </w:r>
          </w:p>
        </w:tc>
      </w:tr>
      <w:tr w:rsidR="0033718C" w:rsidRPr="00A92F8D" w:rsidTr="00535B54">
        <w:tc>
          <w:tcPr>
            <w:tcW w:w="138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718C" w:rsidRPr="00A92F8D" w:rsidRDefault="0033718C" w:rsidP="00243A36">
            <w:pPr>
              <w:spacing w:before="120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Thứ 6</w:t>
            </w:r>
          </w:p>
          <w:p w:rsidR="0033718C" w:rsidRPr="00A92F8D" w:rsidRDefault="00535B54" w:rsidP="00243A36">
            <w:pPr>
              <w:spacing w:before="120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27</w:t>
            </w:r>
            <w:r w:rsidR="001B0BEB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/</w:t>
            </w:r>
            <w:r w:rsidR="00506271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18C" w:rsidRPr="00A92F8D" w:rsidRDefault="0033718C" w:rsidP="004A5A87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9C" w:rsidRPr="009332A4" w:rsidRDefault="00506271" w:rsidP="0095619C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Dự giờ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BCA" w:rsidRPr="009332A4" w:rsidRDefault="0033718C" w:rsidP="004A5A87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9332A4">
              <w:rPr>
                <w:rFonts w:ascii="Times New Roman" w:hAnsi="Times New Roman"/>
                <w:sz w:val="28"/>
                <w:szCs w:val="28"/>
              </w:rPr>
              <w:t>-TH Cao BáQuát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9C" w:rsidRPr="009332A4" w:rsidRDefault="0033718C" w:rsidP="00506271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9332A4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506271">
              <w:rPr>
                <w:rFonts w:ascii="Times New Roman" w:hAnsi="Times New Roman"/>
                <w:sz w:val="28"/>
                <w:szCs w:val="28"/>
              </w:rPr>
              <w:t xml:space="preserve"> BGH</w:t>
            </w:r>
          </w:p>
        </w:tc>
      </w:tr>
      <w:tr w:rsidR="0033718C" w:rsidRPr="00A92F8D" w:rsidTr="00535B54">
        <w:tc>
          <w:tcPr>
            <w:tcW w:w="13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718C" w:rsidRPr="00A92F8D" w:rsidRDefault="0033718C" w:rsidP="004A5A87">
            <w:pPr>
              <w:spacing w:before="120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18C" w:rsidRPr="00A92F8D" w:rsidRDefault="0033718C" w:rsidP="004A5A87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71" w:rsidRDefault="00506271" w:rsidP="00252884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14h. Dự chuyên đề Tin học</w:t>
            </w:r>
          </w:p>
          <w:p w:rsidR="009332A4" w:rsidRDefault="009332A4" w:rsidP="00252884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9332A4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506271">
              <w:rPr>
                <w:rFonts w:ascii="Times New Roman" w:hAnsi="Times New Roman"/>
                <w:sz w:val="28"/>
                <w:szCs w:val="28"/>
              </w:rPr>
              <w:t>17</w:t>
            </w:r>
            <w:r w:rsidR="00822985">
              <w:rPr>
                <w:rFonts w:ascii="Times New Roman" w:hAnsi="Times New Roman"/>
                <w:sz w:val="28"/>
                <w:szCs w:val="28"/>
              </w:rPr>
              <w:t>h:</w:t>
            </w:r>
            <w:r w:rsidR="00252884">
              <w:rPr>
                <w:rFonts w:ascii="Times New Roman" w:hAnsi="Times New Roman"/>
                <w:sz w:val="28"/>
                <w:szCs w:val="28"/>
              </w:rPr>
              <w:t>Các lớp dọn vệ sinh lớp học</w:t>
            </w:r>
          </w:p>
          <w:p w:rsidR="00506271" w:rsidRPr="009332A4" w:rsidRDefault="00506271" w:rsidP="00252884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-17h. Chi đoàn dọn VS cổng trường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F65" w:rsidRPr="009332A4" w:rsidRDefault="00E406F8" w:rsidP="004A5A87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9332A4">
              <w:rPr>
                <w:rFonts w:ascii="Times New Roman" w:hAnsi="Times New Roman"/>
                <w:sz w:val="28"/>
                <w:szCs w:val="28"/>
              </w:rPr>
              <w:t xml:space="preserve"> TH Cao Bá Quát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71" w:rsidRDefault="00506271" w:rsidP="004A5A87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EF1B31">
              <w:rPr>
                <w:rFonts w:ascii="Times New Roman" w:hAnsi="Times New Roman"/>
                <w:sz w:val="28"/>
                <w:szCs w:val="28"/>
              </w:rPr>
              <w:t>BGH, CTCĐ, TTCM</w:t>
            </w:r>
          </w:p>
          <w:p w:rsidR="00EF1B31" w:rsidRDefault="009332A4" w:rsidP="004A5A87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9332A4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EF1B31">
              <w:rPr>
                <w:rFonts w:ascii="Times New Roman" w:hAnsi="Times New Roman"/>
                <w:sz w:val="28"/>
                <w:szCs w:val="28"/>
              </w:rPr>
              <w:t>Các lớp</w:t>
            </w:r>
          </w:p>
          <w:p w:rsidR="009332A4" w:rsidRPr="009332A4" w:rsidRDefault="00EF1B31" w:rsidP="00EF1B31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9332A4" w:rsidRPr="009332A4">
              <w:rPr>
                <w:rFonts w:ascii="Times New Roman" w:hAnsi="Times New Roman"/>
                <w:sz w:val="28"/>
                <w:szCs w:val="28"/>
              </w:rPr>
              <w:t>GV, NV</w:t>
            </w:r>
          </w:p>
        </w:tc>
      </w:tr>
    </w:tbl>
    <w:p w:rsidR="0068175A" w:rsidRPr="00506271" w:rsidRDefault="00506271" w:rsidP="00506271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506271">
        <w:rPr>
          <w:rFonts w:ascii="Times New Roman" w:hAnsi="Times New Roman" w:cs="Times New Roman"/>
          <w:b/>
          <w:i/>
          <w:sz w:val="28"/>
          <w:szCs w:val="28"/>
          <w:u w:val="single"/>
        </w:rPr>
        <w:t>Lưu ý</w:t>
      </w:r>
      <w:r w:rsidRPr="00506271">
        <w:rPr>
          <w:rFonts w:ascii="Times New Roman" w:hAnsi="Times New Roman" w:cs="Times New Roman"/>
          <w:sz w:val="28"/>
          <w:szCs w:val="28"/>
          <w:u w:val="single"/>
        </w:rPr>
        <w:t>:.</w:t>
      </w:r>
      <w:bookmarkStart w:id="0" w:name="_GoBack"/>
      <w:r w:rsidRPr="00506271">
        <w:rPr>
          <w:rFonts w:ascii="Times New Roman" w:hAnsi="Times New Roman" w:cs="Times New Roman"/>
          <w:b/>
          <w:i/>
          <w:sz w:val="28"/>
          <w:szCs w:val="28"/>
        </w:rPr>
        <w:t xml:space="preserve">BGH sẽ điều chỉnhlịch công tác nếu có công văn chỉ đạo mới của cấp trên. </w:t>
      </w:r>
    </w:p>
    <w:bookmarkEnd w:id="0"/>
    <w:p w:rsidR="0071707D" w:rsidRDefault="0071707D"/>
    <w:sectPr w:rsidR="0071707D" w:rsidSect="004A5A87">
      <w:pgSz w:w="15840" w:h="12240" w:orient="landscape"/>
      <w:pgMar w:top="426" w:right="1440" w:bottom="142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17B33"/>
    <w:multiLevelType w:val="hybridMultilevel"/>
    <w:tmpl w:val="62E66B7E"/>
    <w:lvl w:ilvl="0" w:tplc="5F1884E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AE6FD6"/>
    <w:multiLevelType w:val="hybridMultilevel"/>
    <w:tmpl w:val="F29E167E"/>
    <w:lvl w:ilvl="0" w:tplc="2F6CAED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467B1A"/>
    <w:multiLevelType w:val="hybridMultilevel"/>
    <w:tmpl w:val="F53CA21E"/>
    <w:lvl w:ilvl="0" w:tplc="F86C0CE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CF7953"/>
    <w:multiLevelType w:val="hybridMultilevel"/>
    <w:tmpl w:val="68E2FE06"/>
    <w:lvl w:ilvl="0" w:tplc="FCFA9AB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88649D"/>
    <w:multiLevelType w:val="hybridMultilevel"/>
    <w:tmpl w:val="8C507A9A"/>
    <w:lvl w:ilvl="0" w:tplc="7C64AF3E">
      <w:start w:val="1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FC238B"/>
    <w:multiLevelType w:val="hybridMultilevel"/>
    <w:tmpl w:val="DCAEA718"/>
    <w:lvl w:ilvl="0" w:tplc="0E927304">
      <w:start w:val="17"/>
      <w:numFmt w:val="bullet"/>
      <w:lvlText w:val="-"/>
      <w:lvlJc w:val="left"/>
      <w:pPr>
        <w:ind w:left="435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6">
    <w:nsid w:val="2BEE0AD3"/>
    <w:multiLevelType w:val="hybridMultilevel"/>
    <w:tmpl w:val="714609A4"/>
    <w:lvl w:ilvl="0" w:tplc="19402AF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49760D"/>
    <w:multiLevelType w:val="hybridMultilevel"/>
    <w:tmpl w:val="7FF444AA"/>
    <w:lvl w:ilvl="0" w:tplc="69F42E8E">
      <w:start w:val="17"/>
      <w:numFmt w:val="bullet"/>
      <w:lvlText w:val="-"/>
      <w:lvlJc w:val="left"/>
      <w:pPr>
        <w:ind w:left="435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8">
    <w:nsid w:val="57E47FF8"/>
    <w:multiLevelType w:val="hybridMultilevel"/>
    <w:tmpl w:val="C0D89576"/>
    <w:lvl w:ilvl="0" w:tplc="736A2F08">
      <w:start w:val="1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413E02"/>
    <w:multiLevelType w:val="hybridMultilevel"/>
    <w:tmpl w:val="25189136"/>
    <w:lvl w:ilvl="0" w:tplc="604010A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6135CD"/>
    <w:multiLevelType w:val="hybridMultilevel"/>
    <w:tmpl w:val="50EAA85A"/>
    <w:lvl w:ilvl="0" w:tplc="4636D52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DE37CA"/>
    <w:multiLevelType w:val="hybridMultilevel"/>
    <w:tmpl w:val="106445FE"/>
    <w:lvl w:ilvl="0" w:tplc="4B265FB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EBE10E3"/>
    <w:multiLevelType w:val="hybridMultilevel"/>
    <w:tmpl w:val="17AEBC46"/>
    <w:lvl w:ilvl="0" w:tplc="98F21EEE">
      <w:start w:val="1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6"/>
  </w:num>
  <w:num w:numId="4">
    <w:abstractNumId w:val="2"/>
  </w:num>
  <w:num w:numId="5">
    <w:abstractNumId w:val="3"/>
  </w:num>
  <w:num w:numId="6">
    <w:abstractNumId w:val="9"/>
  </w:num>
  <w:num w:numId="7">
    <w:abstractNumId w:val="0"/>
  </w:num>
  <w:num w:numId="8">
    <w:abstractNumId w:val="5"/>
  </w:num>
  <w:num w:numId="9">
    <w:abstractNumId w:val="12"/>
  </w:num>
  <w:num w:numId="10">
    <w:abstractNumId w:val="7"/>
  </w:num>
  <w:num w:numId="11">
    <w:abstractNumId w:val="4"/>
  </w:num>
  <w:num w:numId="12">
    <w:abstractNumId w:val="8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CF54E5"/>
    <w:rsid w:val="0003553C"/>
    <w:rsid w:val="00035E60"/>
    <w:rsid w:val="00060DE6"/>
    <w:rsid w:val="00074676"/>
    <w:rsid w:val="00085941"/>
    <w:rsid w:val="0008676E"/>
    <w:rsid w:val="001057C0"/>
    <w:rsid w:val="00126EBF"/>
    <w:rsid w:val="0013675F"/>
    <w:rsid w:val="00141B8B"/>
    <w:rsid w:val="0015414D"/>
    <w:rsid w:val="00164289"/>
    <w:rsid w:val="001B0BEB"/>
    <w:rsid w:val="00243A36"/>
    <w:rsid w:val="00244CF8"/>
    <w:rsid w:val="00252884"/>
    <w:rsid w:val="002B2BA8"/>
    <w:rsid w:val="002C5E44"/>
    <w:rsid w:val="0033718C"/>
    <w:rsid w:val="00340F51"/>
    <w:rsid w:val="003C5A3C"/>
    <w:rsid w:val="0049373E"/>
    <w:rsid w:val="004A5A87"/>
    <w:rsid w:val="004E3A66"/>
    <w:rsid w:val="004F3EAF"/>
    <w:rsid w:val="00506271"/>
    <w:rsid w:val="00510AE4"/>
    <w:rsid w:val="00535B54"/>
    <w:rsid w:val="00561F65"/>
    <w:rsid w:val="0068175A"/>
    <w:rsid w:val="006B3DA1"/>
    <w:rsid w:val="006D391B"/>
    <w:rsid w:val="0071707D"/>
    <w:rsid w:val="007D7080"/>
    <w:rsid w:val="007F5E7F"/>
    <w:rsid w:val="00815F37"/>
    <w:rsid w:val="00822985"/>
    <w:rsid w:val="008E0E71"/>
    <w:rsid w:val="009110DA"/>
    <w:rsid w:val="009332A4"/>
    <w:rsid w:val="0094142D"/>
    <w:rsid w:val="009472A1"/>
    <w:rsid w:val="0095619C"/>
    <w:rsid w:val="00966C0F"/>
    <w:rsid w:val="009933D1"/>
    <w:rsid w:val="009E2523"/>
    <w:rsid w:val="00A86335"/>
    <w:rsid w:val="00A92F8D"/>
    <w:rsid w:val="00AB166C"/>
    <w:rsid w:val="00B01DF2"/>
    <w:rsid w:val="00B447F2"/>
    <w:rsid w:val="00B655C8"/>
    <w:rsid w:val="00B65A1E"/>
    <w:rsid w:val="00BF13B7"/>
    <w:rsid w:val="00C01AE4"/>
    <w:rsid w:val="00C308A4"/>
    <w:rsid w:val="00C32002"/>
    <w:rsid w:val="00CB5A88"/>
    <w:rsid w:val="00CF54E5"/>
    <w:rsid w:val="00D27354"/>
    <w:rsid w:val="00D3630D"/>
    <w:rsid w:val="00DF3472"/>
    <w:rsid w:val="00E10BCA"/>
    <w:rsid w:val="00E406F8"/>
    <w:rsid w:val="00E93FA0"/>
    <w:rsid w:val="00EA2B77"/>
    <w:rsid w:val="00EA6C7A"/>
    <w:rsid w:val="00EF1B31"/>
    <w:rsid w:val="00F26C68"/>
    <w:rsid w:val="00F331CD"/>
    <w:rsid w:val="00F52321"/>
    <w:rsid w:val="00F552F4"/>
    <w:rsid w:val="00F659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4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F54E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F54E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B5A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5A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0933A5-C134-49D6-9762-A7FB192BB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</dc:creator>
  <cp:lastModifiedBy>Windows User</cp:lastModifiedBy>
  <cp:revision>19</cp:revision>
  <cp:lastPrinted>2019-08-25T03:42:00Z</cp:lastPrinted>
  <dcterms:created xsi:type="dcterms:W3CDTF">2019-08-25T03:42:00Z</dcterms:created>
  <dcterms:modified xsi:type="dcterms:W3CDTF">2019-09-23T23:38:00Z</dcterms:modified>
</cp:coreProperties>
</file>